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A6C0F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291E4C23" wp14:editId="0A5B91A4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02915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434D5DC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5777CE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KOMUNA E GRAÇANICËS</w:t>
      </w:r>
    </w:p>
    <w:p w14:paraId="69FD1A7B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</w:p>
    <w:p w14:paraId="4CC84B44" w14:textId="6AD70664" w:rsidR="008004A8" w:rsidRPr="001815E6" w:rsidRDefault="005777CE" w:rsidP="008004A8">
      <w:pPr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5777CE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Emërtimi i thirrjes publike: </w:t>
      </w:r>
      <w:r w:rsidR="00BB6BFA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Thirrje publike për of</w:t>
      </w:r>
      <w:r w:rsidR="00756577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rimin e </w:t>
      </w:r>
      <w:r w:rsidR="00BB6BFA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mbështetje</w:t>
      </w:r>
      <w:r w:rsidR="00756577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s</w:t>
      </w:r>
      <w:r w:rsidR="00BB6BFA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 financiare publike për financimin e projekteve/programeve të OJQ-</w:t>
      </w:r>
      <w:r w:rsidR="00BB6BFA" w:rsidRPr="008004A8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ve </w:t>
      </w:r>
      <w:r w:rsidR="008004A8" w:rsidRPr="008004A8">
        <w:rPr>
          <w:rFonts w:ascii="Times New Roman" w:eastAsiaTheme="minorEastAsia" w:hAnsi="Times New Roman" w:cs="Times New Roman"/>
          <w:b/>
          <w:bCs/>
          <w:i/>
          <w:sz w:val="24"/>
          <w:szCs w:val="24"/>
        </w:rPr>
        <w:t>në fushën e sportit</w:t>
      </w:r>
    </w:p>
    <w:p w14:paraId="2DEDDE6A" w14:textId="1E1C4FDC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</w:p>
    <w:p w14:paraId="197A5A68" w14:textId="77777777" w:rsidR="005777CE" w:rsidRDefault="005777CE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05EB0FB7" w14:textId="77777777" w:rsidR="003B6174" w:rsidRPr="003B6174" w:rsidRDefault="003B6174" w:rsidP="003B61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174">
        <w:rPr>
          <w:rFonts w:ascii="Times New Roman" w:hAnsi="Times New Roman" w:cs="Times New Roman"/>
          <w:b/>
          <w:sz w:val="28"/>
          <w:szCs w:val="28"/>
        </w:rPr>
        <w:t>Aplikacion për projekt/program</w:t>
      </w:r>
    </w:p>
    <w:p w14:paraId="25C6A158" w14:textId="77777777" w:rsidR="004A3F07" w:rsidRPr="00A53C9F" w:rsidRDefault="004A3F07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502879D8" w14:textId="2F19766B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Data e publikimit të thirrjes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8004A8">
        <w:rPr>
          <w:rFonts w:ascii="Times New Roman" w:hAnsi="Times New Roman" w:cs="Times New Roman"/>
          <w:sz w:val="24"/>
          <w:szCs w:val="24"/>
          <w:lang w:val="sr-Latn-RS"/>
        </w:rPr>
        <w:t>16</w:t>
      </w:r>
      <w:r w:rsidR="00416E1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8004A8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416E1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BD73B3F" w14:textId="12644D29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Afati i fundit për dorëzimin e aplikacionit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8004A8">
        <w:rPr>
          <w:rFonts w:ascii="Times New Roman" w:hAnsi="Times New Roman" w:cs="Times New Roman"/>
          <w:sz w:val="24"/>
          <w:szCs w:val="24"/>
          <w:lang w:val="sr-Latn-RS"/>
        </w:rPr>
        <w:t>08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8004A8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B08A951" w14:textId="77777777" w:rsidR="004A3F07" w:rsidRPr="00A53C9F" w:rsidRDefault="002C0458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EF985" wp14:editId="718221D9">
                <wp:simplePos x="0" y="0"/>
                <wp:positionH relativeFrom="column">
                  <wp:posOffset>-56098</wp:posOffset>
                </wp:positionH>
                <wp:positionV relativeFrom="paragraph">
                  <wp:posOffset>333297</wp:posOffset>
                </wp:positionV>
                <wp:extent cx="6381115" cy="1430503"/>
                <wp:effectExtent l="0" t="0" r="19685" b="177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4305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6B3F6" w14:textId="33D6E6FA" w:rsidR="00DD51C5" w:rsidRPr="002C0458" w:rsidRDefault="00DD51C5" w:rsidP="000D281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Ju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lutemi para se të plotësoni Formularin për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projektin dhe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 lexoni me kujdes udhëzimet për dorëzim.</w:t>
                            </w:r>
                          </w:p>
                          <w:p w14:paraId="12D2AEA0" w14:textId="77777777" w:rsidR="00DD51C5" w:rsidRPr="002C0458" w:rsidRDefault="00DD51C5" w:rsidP="002C04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      </w:r>
                          </w:p>
                          <w:p w14:paraId="3781E3D4" w14:textId="77777777" w:rsidR="00DD51C5" w:rsidRDefault="00DD51C5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EF9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4pt;margin-top:26.25pt;width:502.45pt;height:1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">
                <v:textbox>
                  <w:txbxContent>
                    <w:p w14:paraId="2726B3F6" w14:textId="33D6E6FA" w:rsidR="00DD51C5" w:rsidRPr="002C0458" w:rsidRDefault="00DD51C5" w:rsidP="000D281C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Ju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lutemi para se të plotësoni Formularin për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projektin dhe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 lexoni me kujdes udhëzimet për dorëzim.</w:t>
                      </w:r>
                    </w:p>
                    <w:p w14:paraId="12D2AEA0" w14:textId="77777777" w:rsidR="00DD51C5" w:rsidRPr="002C0458" w:rsidRDefault="00DD51C5" w:rsidP="002C04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</w:r>
                    </w:p>
                    <w:p w14:paraId="3781E3D4" w14:textId="77777777" w:rsidR="00DD51C5" w:rsidRDefault="00DD51C5" w:rsidP="00D91869"/>
                  </w:txbxContent>
                </v:textbox>
              </v:shape>
            </w:pict>
          </mc:Fallback>
        </mc:AlternateContent>
      </w:r>
    </w:p>
    <w:p w14:paraId="2654629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E561BDC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778FD4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DD587BD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3C541B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175E996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38EE182" w14:textId="77777777" w:rsidR="00433B08" w:rsidRPr="00433B08" w:rsidRDefault="00433B08" w:rsidP="00433B0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B08">
        <w:rPr>
          <w:rFonts w:ascii="Times New Roman" w:hAnsi="Times New Roman" w:cs="Times New Roman"/>
          <w:sz w:val="24"/>
          <w:szCs w:val="24"/>
        </w:rPr>
        <w:t xml:space="preserve">Ju lutemi plotësoni këtë formular duke përdorur kompjuterin. </w:t>
      </w:r>
    </w:p>
    <w:p w14:paraId="3B6DECAE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031D93E3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20BF1DF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i 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projekt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/program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5EED76E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 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aplik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uesit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56F77B85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996"/>
        <w:gridCol w:w="70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262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6"/>
        <w:gridCol w:w="65"/>
        <w:gridCol w:w="107"/>
        <w:gridCol w:w="15"/>
        <w:gridCol w:w="183"/>
        <w:gridCol w:w="670"/>
        <w:gridCol w:w="152"/>
        <w:gridCol w:w="60"/>
        <w:gridCol w:w="98"/>
        <w:gridCol w:w="122"/>
        <w:gridCol w:w="1512"/>
      </w:tblGrid>
      <w:tr w:rsidR="004A3F07" w:rsidRPr="00A53C9F" w14:paraId="09255EA9" w14:textId="77777777" w:rsidTr="00203829">
        <w:trPr>
          <w:trHeight w:val="21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6F4A83F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18B59517" w14:textId="77777777" w:rsidR="00D91869" w:rsidRPr="00A53C9F" w:rsidRDefault="00485965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485965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INFORMATA TË PËRGJITHSHME PËR APLIKUESIN E PROJEKTIT DHE PARTNERËT </w:t>
            </w:r>
          </w:p>
        </w:tc>
      </w:tr>
      <w:tr w:rsidR="004A3F07" w:rsidRPr="00A53C9F" w14:paraId="1998A65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9AD41E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6C6F459" w14:textId="77777777" w:rsidR="004A3F07" w:rsidRPr="00A53C9F" w:rsidRDefault="00AC5641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C5641">
              <w:rPr>
                <w:rFonts w:ascii="Times New Roman" w:eastAsia="Arial Unicode MS" w:hAnsi="Times New Roman" w:cs="Times New Roman"/>
                <w:b/>
                <w:lang w:eastAsia="ar-SA"/>
              </w:rPr>
              <w:t>INFORMACION BAZË PËR ORGANIZIMIN E APLIKUESIT DHE DHE PARTNERËVE</w:t>
            </w:r>
          </w:p>
        </w:tc>
      </w:tr>
      <w:tr w:rsidR="004A3F07" w:rsidRPr="00A53C9F" w14:paraId="66745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313CC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67A56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Emri i organizatës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045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363F7D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18BF0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42203" w14:textId="77777777" w:rsidR="004A3F07" w:rsidRPr="00A53C9F" w:rsidRDefault="006113A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rruga dhe numri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C41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C4CBF8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273B3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174D20" w14:textId="77777777" w:rsidR="004A3F07" w:rsidRPr="00A53C9F" w:rsidRDefault="007E5C4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Kodi postar dhe selia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69B8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4B9F1F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C83B191" w14:textId="77777777" w:rsidR="004A3F07" w:rsidRPr="00A53C9F" w:rsidRDefault="00E6018C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</w:p>
        </w:tc>
        <w:tc>
          <w:tcPr>
            <w:tcW w:w="382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4014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51F6F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75CBB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9955BB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247ADE5F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18B1AA85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aktual (</w:t>
            </w:r>
            <w:r w:rsidRPr="007E5C45">
              <w:rPr>
                <w:rFonts w:ascii="Times New Roman" w:eastAsia="Arial Unicode MS" w:hAnsi="Times New Roman" w:cs="Times New Roman"/>
                <w:i/>
                <w:lang w:eastAsia="ar-SA"/>
              </w:rPr>
              <w:t>p.sh. Drejtor ekzekutiv</w:t>
            </w: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792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ED763A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07A92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F1F039" w14:textId="77777777" w:rsidR="004A3F07" w:rsidRPr="00A53C9F" w:rsidRDefault="007E5C4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telefonit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9A27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6FB387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EB27A76" w14:textId="77777777" w:rsidR="004A3F07" w:rsidRPr="00A53C9F" w:rsidRDefault="007E5C45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Numri i telefonit mobil</w:t>
            </w:r>
          </w:p>
        </w:tc>
        <w:tc>
          <w:tcPr>
            <w:tcW w:w="3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0C8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16E971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15E74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56C685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9E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D01619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AA664D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9. 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770A4E" w14:textId="77777777" w:rsidR="004A3F07" w:rsidRPr="00A53C9F" w:rsidRDefault="00763F56" w:rsidP="00763F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Adresa postare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44C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4E89FF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0A215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AE02FC" w14:textId="77777777" w:rsidR="004A3F07" w:rsidRPr="00A53C9F" w:rsidRDefault="00763F56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63F56">
              <w:rPr>
                <w:rFonts w:ascii="Times New Roman" w:eastAsia="Arial Unicode MS" w:hAnsi="Times New Roman" w:cs="Times New Roman"/>
                <w:lang w:eastAsia="ar-SA"/>
              </w:rPr>
              <w:t>Faqja e internetit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56B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F6C95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4E1B4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7A55D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Viti i themelimit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0EC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17508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B7D0B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CECA68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253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37CE0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4E798A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3D7AAF6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regjistrimit të OJQ-së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C681F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B4C0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DF3DB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C4EA95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Regjistruar në (emri i organit të</w:t>
            </w:r>
          </w:p>
          <w:p w14:paraId="30C4042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regjistrimit)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F50FD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498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097CD8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llogarisë bankare përfshirë</w:t>
            </w:r>
          </w:p>
          <w:p w14:paraId="680742F5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IBAN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9E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8EAB16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6EA59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2976D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fiskal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EBB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D0B70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A3D7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947CA7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F6D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14FE5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0B4DD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B6B1B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FCD57B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statutin e OJQ-së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8F8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A2E37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2E2F8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E1FEAC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E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E8D4E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A12437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B41741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Numri i përgjithshëm i (vendoset</w:t>
            </w:r>
          </w:p>
          <w:p w14:paraId="0CED1AB1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numri) 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F25B85C" w14:textId="77777777" w:rsidR="004A3F07" w:rsidRPr="00A53C9F" w:rsidRDefault="00470A9F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Anëtarëve</w:t>
            </w:r>
          </w:p>
        </w:tc>
        <w:tc>
          <w:tcPr>
            <w:tcW w:w="497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AD3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5ABE6A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33C704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ACC6EF" w14:textId="77777777" w:rsidR="004A3F07" w:rsidRPr="00A53C9F" w:rsidRDefault="00470A9F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Nga ta (vendoset numri)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F58A8ED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Individ</w:t>
            </w:r>
          </w:p>
        </w:tc>
        <w:tc>
          <w:tcPr>
            <w:tcW w:w="1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5475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D9FAE9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Persona juridike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B02E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F5829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BBB907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B63C20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Pjesa e punës vullnetare në organizatë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77C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A15D9D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2B3D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D4BBF4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atyre të cilët punojnë</w:t>
            </w:r>
          </w:p>
          <w:p w14:paraId="213B7CD9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vullnetarisht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585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AE34F3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52F2B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360649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orëve të punës vullnetare</w:t>
            </w:r>
          </w:p>
          <w:p w14:paraId="439BF42A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arritur në vitin para 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BA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58E86B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36A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E7F924" w14:textId="77777777" w:rsidR="00203829" w:rsidRPr="00B610D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Numri i të punësuarve në ditën e</w:t>
            </w:r>
          </w:p>
          <w:p w14:paraId="534DC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dor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ë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z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imit të projektit (vendoset num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ri)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6B1B00B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Të punësuar për kohë të kufizuar</w:t>
            </w:r>
            <w:r w:rsidRPr="007A0957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DD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10E6258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Për një kohë të pacaktuar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DF1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5467E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7D429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398A82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A është organizata juaj përfituese e</w:t>
            </w:r>
          </w:p>
          <w:p w14:paraId="778382AD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statusit të beneficuar publik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B3924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B3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EFE463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2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DB5047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6DA83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DB26CA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Totali i të ardhurave të organizatës në</w:t>
            </w:r>
          </w:p>
          <w:p w14:paraId="336BE0EF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  <w:p w14:paraId="4CA10A96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5C2F52">
              <w:rPr>
                <w:rFonts w:ascii="Times New Roman" w:eastAsia="Arial Unicode MS" w:hAnsi="Times New Roman" w:cs="Times New Roman"/>
                <w:i/>
                <w:lang w:eastAsia="ar-SA"/>
              </w:rPr>
              <w:t>vendosni shumën</w:t>
            </w: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0D8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6D69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78F0B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B7921F" w14:textId="77777777" w:rsidR="00203829" w:rsidRPr="00A53C9F" w:rsidRDefault="008B6B8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B6B8B">
              <w:rPr>
                <w:rFonts w:ascii="Times New Roman" w:eastAsia="Arial Unicode MS" w:hAnsi="Times New Roman" w:cs="Times New Roman"/>
                <w:lang w:eastAsia="ar-SA"/>
              </w:rPr>
              <w:t>Të ardhurat janë realizuar (shëno shumën)</w:t>
            </w:r>
          </w:p>
        </w:tc>
      </w:tr>
      <w:tr w:rsidR="00203829" w:rsidRPr="00A53C9F" w14:paraId="5B8CAF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7472B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60D66E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qendrore (ministritë</w:t>
            </w:r>
          </w:p>
          <w:p w14:paraId="330F038B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dhe agjencitë qendrore qeveritare)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AD3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4CA5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F37CA9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6464F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komunale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1F1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89DE92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7F7BE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C16638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Qeveritë e huaja dhe organizatat</w:t>
            </w:r>
          </w:p>
          <w:p w14:paraId="037B649D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ndërkombëtare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8E9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9E3B0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0592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D6AC5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Kompanitë dhe personat e tjerë juridikë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341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7E2BE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4C8D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CD485A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Qytetarët dhe familjet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89D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6462CB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780E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CA0AE5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Organizatat tjera joqeveritare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C44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31F13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E0A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66D508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kuotat e anëtarësisë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77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5900D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0025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B8BF44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fondet e BE-së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4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4624B6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830D8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ABDBC6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për paga në</w:t>
            </w:r>
          </w:p>
          <w:p w14:paraId="0D1B16F2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F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3CFA5E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F2A15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C23EC4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në të ardhura të</w:t>
            </w:r>
          </w:p>
          <w:p w14:paraId="392D4F9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tjera në vitin para shpalljes së thirrjes</w:t>
            </w:r>
          </w:p>
          <w:p w14:paraId="1A542DCD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DD4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841490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1D05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45ABE3F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Informacion në lidhje me hapsirën në të cilën vepron OJQ</w:t>
            </w:r>
          </w:p>
        </w:tc>
      </w:tr>
      <w:tr w:rsidR="00203829" w:rsidRPr="00A53C9F" w14:paraId="60635DD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AAE9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27A62D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 në</w:t>
            </w:r>
          </w:p>
          <w:p w14:paraId="641EDA59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658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DD525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13BA8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E69F96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 në</w:t>
            </w:r>
          </w:p>
          <w:p w14:paraId="3485043A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EA8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646F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0C3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4EC6BE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692B295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Qeverisë/ndërmarrjes publike/ (shëno</w:t>
            </w:r>
          </w:p>
          <w:p w14:paraId="37DD9891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madhësinë në m² dhe shumën e qirasë</w:t>
            </w:r>
          </w:p>
          <w:p w14:paraId="4B32D01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mujore)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A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5421C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0D63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C1A40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50BF309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1B898C1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F3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EC11F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51A8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AAD632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Numri i partneriteteve në të cilat</w:t>
            </w:r>
          </w:p>
          <w:p w14:paraId="43E8137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organizata është e përfshirë në</w:t>
            </w:r>
          </w:p>
          <w:p w14:paraId="393F3A6F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zbatimin e projekteve / programeve të</w:t>
            </w:r>
          </w:p>
          <w:p w14:paraId="49B18060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aplikojnë në këtë thirrje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6CA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2707EE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7A2D1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1217918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 përgatit OJQ-ja juaj raport vjetor</w:t>
            </w:r>
          </w:p>
          <w:p w14:paraId="3C2F531A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pune? (vendosni një "x")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E93EDE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1B83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67D720A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8CB7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B1806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C26B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916522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kujt i</w:t>
            </w:r>
          </w:p>
          <w:p w14:paraId="1DE17E8E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është dorëzuar dhe si ia keni paraqitur</w:t>
            </w:r>
          </w:p>
          <w:p w14:paraId="6EC0BFB6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publikut?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796C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22E901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7DD5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1317FD" w14:textId="77777777" w:rsidR="00203829" w:rsidRPr="00A53C9F" w:rsidRDefault="008F1C0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A keni shpenzuar në sistemin e cilësisë për organizatat jo-fitimprurëse?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8C2665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A9B0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2DAA279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7CA0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A410D3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5A8D8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F3952F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cilin</w:t>
            </w:r>
          </w:p>
          <w:p w14:paraId="2EAF0790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sistemin dhe deri kur?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F0D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E133F8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A40D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CABCADA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Njohja e aplikantit (apo partnerëve) përmes projekteve të financuara nga burimet publike të financimit gjatë</w:t>
            </w:r>
          </w:p>
          <w:p w14:paraId="45920694" w14:textId="77777777" w:rsidR="008F1C00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viteve paraprake</w:t>
            </w: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cr/>
              <w:t xml:space="preserve"> (Ju lutem specifikoni projektet/ programet e financuara nga burimet publike të financimit, duke përfshirë edhe emrin e  institucioneve/ofruesve të mbështetjes financiare publike nga të cilat ju keni pranur mbështetje financiare gjatë dy viteve të fundit para shpalljes së kësaj thirrje publike).</w:t>
            </w:r>
          </w:p>
        </w:tc>
      </w:tr>
      <w:tr w:rsidR="00203829" w:rsidRPr="00A53C9F" w14:paraId="4C637B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77BB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7370A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8BA6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23C03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96E92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7B48C4" w14:textId="77777777" w:rsidR="00FF486A" w:rsidRPr="00FF486A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Jepni informacion mbi organizatat partnere, nëse projekti/programi do të realizohet në partneritet: (nëse</w:t>
            </w:r>
          </w:p>
          <w:p w14:paraId="43A391F8" w14:textId="77777777" w:rsidR="00203829" w:rsidRPr="00A53C9F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është e nevojshme, shtoni rreshta të reja)</w:t>
            </w:r>
          </w:p>
        </w:tc>
      </w:tr>
      <w:tr w:rsidR="00203829" w:rsidRPr="00A53C9F" w14:paraId="1D24A1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91F81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35E84D5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BED117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0C33DB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FF486A" w:rsidRPr="00FF486A">
              <w:rPr>
                <w:rFonts w:ascii="Times New Roman" w:eastAsia="Arial Unicode MS" w:hAnsi="Times New Roman" w:cs="Times New Roman"/>
                <w:b/>
                <w:lang w:eastAsia="ar-SA"/>
              </w:rPr>
              <w:t>ORGANIZATA PARTNERE</w:t>
            </w:r>
            <w:r w:rsidR="00FF486A" w:rsidRPr="00FF486A">
              <w:rPr>
                <w:rFonts w:ascii="Times New Roman" w:eastAsia="Arial Unicode MS" w:hAnsi="Times New Roman" w:cs="Times New Roman"/>
                <w:lang w:eastAsia="ar-SA"/>
              </w:rPr>
              <w:t xml:space="preserve"> (nëse është e nevojshme të shtohet më shumë informacion për partnerët)</w:t>
            </w:r>
          </w:p>
        </w:tc>
      </w:tr>
      <w:tr w:rsidR="00203829" w:rsidRPr="00A53C9F" w14:paraId="3A79AC5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1539E0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E29B82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Emri i Organizatës:</w:t>
            </w:r>
          </w:p>
        </w:tc>
        <w:tc>
          <w:tcPr>
            <w:tcW w:w="610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49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37EC11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8D61F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9887E5D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Adresa (rruga dhe numri):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4A0F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8367A4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0C1BD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3A23C59" w14:textId="77777777" w:rsidR="00203829" w:rsidRPr="00A53C9F" w:rsidRDefault="00003861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Qyteti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1E6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1BBB136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CFCF8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FD3BEF2" w14:textId="77777777" w:rsidR="00203829" w:rsidRPr="00A53C9F" w:rsidRDefault="00203829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003861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137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D8591C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2E4D43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AD8AAF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4FAE339D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68FEF848" w14:textId="77777777" w:rsidR="00203829" w:rsidRPr="00A53C9F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 xml:space="preserve">aktual </w:t>
            </w:r>
            <w:r w:rsidRPr="00656B2A">
              <w:rPr>
                <w:rFonts w:ascii="Times New Roman" w:eastAsia="Arial Unicode MS" w:hAnsi="Times New Roman" w:cs="Times New Roman"/>
                <w:i/>
                <w:lang w:eastAsia="ar-SA"/>
              </w:rPr>
              <w:t>(p.sh. Drejtor ekzekutiv</w:t>
            </w: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7D1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B43CE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375F6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F52FA61" w14:textId="77777777" w:rsidR="00203829" w:rsidRPr="00A53C9F" w:rsidRDefault="003302D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3302D7">
              <w:rPr>
                <w:rFonts w:ascii="Times New Roman" w:eastAsia="Arial Unicode MS" w:hAnsi="Times New Roman" w:cs="Times New Roman"/>
                <w:lang w:eastAsia="ar-SA"/>
              </w:rPr>
              <w:t>Telefoni fiks: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C5C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A4873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35FF4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3373853" w14:textId="77777777" w:rsidR="00203829" w:rsidRPr="00A53C9F" w:rsidRDefault="003302D7" w:rsidP="003302D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Telefoni mobil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878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585C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E50A6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7CDB43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0A5A61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779C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6AABFF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1DFA3B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98413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 adresa: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2C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21E96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927B9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9BE6B5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Faqja e internetit: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E96F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4F6B0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00306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28DB2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Viti i krijimit: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BA06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EEFD7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6DFA5D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CE98DFC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Numri i regjistrimit të OJQ-së: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8B97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F4440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22D4D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ED54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fiskal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86E1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736EC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788C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43A8DE0C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3CC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371D9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28D27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1E06D3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8BB5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5B3C0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7629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A1D4E45" w14:textId="77777777" w:rsidR="00113A41" w:rsidRPr="00113A41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150681B" w14:textId="77777777" w:rsidR="00203829" w:rsidRPr="00A53C9F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statutin e OJQ-së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B6D9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250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BDB3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4666F56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A1F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165D8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6879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01B2D95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Numri i të punësuarve: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0597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1B6384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2698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2AF5A89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0C31093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03A8B5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shpalljes së thirrjes (si dhe numri i</w:t>
            </w:r>
          </w:p>
          <w:p w14:paraId="70FF9F8E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projekteve të financuara nga burimet</w:t>
            </w:r>
          </w:p>
          <w:p w14:paraId="1998F17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publike)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424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E7BC4A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9AC6E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ACD5919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Organizata vepron: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FCB0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5B6A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34D62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759B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</w:t>
            </w:r>
          </w:p>
          <w:p w14:paraId="5809EEB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7BA8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F1B58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1405E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232746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</w:t>
            </w:r>
          </w:p>
          <w:p w14:paraId="14A8BAA9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DA90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FC9453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7288F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A101BC0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57058D75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Qeverisë/ndërmarrjes publike/</w:t>
            </w:r>
          </w:p>
          <w:p w14:paraId="0B10B353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(shëno madhësinë në m² dhe</w:t>
            </w:r>
          </w:p>
          <w:p w14:paraId="1ABC2742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shumën e qirasë mujore)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AD9F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0D2CA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770BF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B74078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D51E5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79DAFAC1" w14:textId="77777777" w:rsidR="00203829" w:rsidRPr="00A53C9F" w:rsidRDefault="00803030" w:rsidP="0080303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803030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INFORMACION MBI PROJEKTIN / PROGRAMIN </w:t>
            </w:r>
          </w:p>
        </w:tc>
      </w:tr>
      <w:tr w:rsidR="00203829" w:rsidRPr="00A53C9F" w14:paraId="788484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9C670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38282E4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FF3DED" w:rsidRPr="00FF3DED">
              <w:rPr>
                <w:rFonts w:ascii="Times New Roman" w:eastAsia="Arial Unicode MS" w:hAnsi="Times New Roman" w:cs="Times New Roman"/>
                <w:lang w:eastAsia="ar-SA"/>
              </w:rPr>
              <w:t>Emri i projektit /programit:</w:t>
            </w:r>
          </w:p>
        </w:tc>
      </w:tr>
      <w:tr w:rsidR="00203829" w:rsidRPr="00A53C9F" w14:paraId="55393EC4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3D3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FD82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29C92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16E936" w14:textId="77777777" w:rsidR="00203829" w:rsidRPr="00A53C9F" w:rsidRDefault="007D6A0C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Organi i OJQ-së ka miratuar projektin dhe data e miratimit të tij</w:t>
            </w:r>
          </w:p>
        </w:tc>
      </w:tr>
      <w:tr w:rsidR="00203829" w:rsidRPr="00A53C9F" w14:paraId="0BF8467F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DA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0E601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B52E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CDB4EA" w14:textId="77777777" w:rsidR="007D6A0C" w:rsidRPr="007D6A0C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Përmbledhje e projektit/programit ( një prezantim i shkurtër i informacionit bazë për projektin/programin në</w:t>
            </w:r>
          </w:p>
          <w:p w14:paraId="49A242B5" w14:textId="77777777" w:rsidR="00203829" w:rsidRPr="00A53C9F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jo më shumë se 50 fjalë)</w:t>
            </w:r>
          </w:p>
        </w:tc>
      </w:tr>
      <w:tr w:rsidR="00203829" w:rsidRPr="00A53C9F" w14:paraId="26828D1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A7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A4C2B1" w14:textId="77777777" w:rsidTr="00203829">
        <w:trPr>
          <w:trHeight w:val="33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6A92F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89462F3" w14:textId="77777777" w:rsidR="00203829" w:rsidRPr="00A53C9F" w:rsidRDefault="00FB62FE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Kohëzgjatja e pritur e implementimit të projektit/programit në muaj:</w:t>
            </w:r>
          </w:p>
        </w:tc>
      </w:tr>
      <w:tr w:rsidR="00203829" w:rsidRPr="00A53C9F" w14:paraId="2BF9B473" w14:textId="77777777" w:rsidTr="006E7C23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E5E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D5060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8C57F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17CE24" w14:textId="77777777" w:rsidR="00FB62FE" w:rsidRPr="00FB62FE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Fusha në të cilën do të implementohet projekti/programit (ju lutem specifikoni fushën e veprimit social dhe</w:t>
            </w:r>
          </w:p>
          <w:p w14:paraId="704BF705" w14:textId="77777777" w:rsidR="00203829" w:rsidRPr="00A53C9F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politikat publike në të cilat projekti/programi do të aplikohet)</w:t>
            </w:r>
          </w:p>
        </w:tc>
      </w:tr>
      <w:tr w:rsidR="00203829" w:rsidRPr="00A53C9F" w14:paraId="15C41B29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6E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42D30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52AD5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D1AED6" w14:textId="77777777" w:rsidR="00203829" w:rsidRPr="00A53C9F" w:rsidRDefault="00E00A2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00A21">
              <w:rPr>
                <w:rFonts w:ascii="Times New Roman" w:eastAsia="Arial Unicode MS" w:hAnsi="Times New Roman" w:cs="Times New Roman"/>
                <w:lang w:eastAsia="ar-SA"/>
              </w:rPr>
              <w:t>Rajoni gjeografik në të cilin do të i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mplementohet projekti/programi</w:t>
            </w:r>
          </w:p>
        </w:tc>
      </w:tr>
      <w:tr w:rsidR="00203829" w:rsidRPr="00A53C9F" w14:paraId="370AACF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4B2C8A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9C979C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Republika e Kosovës (nëse projekti/programi</w:t>
            </w:r>
          </w:p>
          <w:p w14:paraId="1151948C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implementohet në gjithë territorin e Kosovës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C7CC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B9696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F994F3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7804A7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Rajoni/rajonet ( tregoni rajonin ose rajonet në të cilat</w:t>
            </w:r>
          </w:p>
          <w:p w14:paraId="7FB5A97E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do të implementohet projekti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447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07FD5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B1343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D031E8F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komunat (shëno komunat përkatëse)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8180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A73F42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30AE2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D9715BE" w14:textId="77777777" w:rsidR="00E571D2" w:rsidRPr="00E571D2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Shuma totale e kërkuar për zbatimin e</w:t>
            </w:r>
          </w:p>
          <w:p w14:paraId="0829FD9B" w14:textId="77777777" w:rsidR="00203829" w:rsidRPr="00A53C9F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projektit/programit: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2E62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FB0D1F1" w14:textId="77777777" w:rsidTr="00203829">
        <w:trPr>
          <w:trHeight w:val="2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B614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B7FAF3F" w14:textId="77777777" w:rsidR="00536802" w:rsidRPr="00536802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>Shuma totale e kërkuar për financim nga donatorët;</w:t>
            </w:r>
          </w:p>
          <w:p w14:paraId="5C72BE2E" w14:textId="77777777" w:rsidR="00203829" w:rsidRPr="00A53C9F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 xml:space="preserve">në </w:t>
            </w:r>
            <w:r w:rsidRPr="00536802">
              <w:rPr>
                <w:rFonts w:ascii="Times New Roman" w:eastAsia="Arial Unicode MS" w:hAnsi="Times New Roman" w:cs="Times New Roman"/>
                <w:i/>
                <w:lang w:eastAsia="ar-SA"/>
              </w:rPr>
              <w:t>__%   e shumës për implementimin e projektit/programit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6D0B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0996FD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72FAD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F0EFB46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 është shuma e kërkuar apo e siguruar nga burimet publike (institucionet qendorore apo lokale, fondet e</w:t>
            </w:r>
          </w:p>
          <w:p w14:paraId="2CCAAA89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Bashkimit Evropian apo nga donatorë të tjerë për zbatimin e këtij projekti (specifiko shumat totale për</w:t>
            </w:r>
          </w:p>
          <w:p w14:paraId="75FD183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aplikantët dhe partnerët nëse ata kanë dhe shtoni rresha shtesë nëse është e nevojshme)</w:t>
            </w:r>
          </w:p>
        </w:tc>
      </w:tr>
      <w:tr w:rsidR="00457ECF" w:rsidRPr="00A53C9F" w14:paraId="0E6794F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074CF2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C3AEE92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39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DF18C1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C56E8E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6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F15E4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35EC10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6CA5FA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CC3A185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Nëse përgjigja e pyetjes së mëparshme është “po” tregoni se sa është kërkuar dhe miratuar nga sa çdo</w:t>
            </w:r>
          </w:p>
          <w:p w14:paraId="481832B9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financim i donatorët (</w:t>
            </w:r>
            <w:r w:rsidRPr="009C050D">
              <w:rPr>
                <w:rFonts w:ascii="Times New Roman" w:eastAsia="Arial Unicode MS" w:hAnsi="Times New Roman" w:cs="Times New Roman"/>
                <w:i/>
                <w:lang w:eastAsia="ar-SA"/>
              </w:rPr>
              <w:t>shtoni rreshtat e reja nëse është e nevojshme</w:t>
            </w: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):</w:t>
            </w:r>
          </w:p>
        </w:tc>
      </w:tr>
      <w:tr w:rsidR="00457ECF" w:rsidRPr="00A53C9F" w14:paraId="148F1C0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51FA02D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950C380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5A68E794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89100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39A327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1C35069B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4B307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2A762F7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31EC83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34B467E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79DC0EA3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siguruar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2A6C45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8885096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408842D7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miratuara: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8FC5C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3D975F8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088EA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545D27" w14:textId="77777777" w:rsidR="00694015" w:rsidRPr="00694015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Ju lutem tregoni mënyrën se si keni ardhur deri tek identifikimi i problemit dhe vlerësimi i nevojave që keni</w:t>
            </w:r>
          </w:p>
          <w:p w14:paraId="21867085" w14:textId="77777777" w:rsidR="00457ECF" w:rsidRPr="00A53C9F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ndërmend të adresoni përmes këtij projekti, bazuar në të cilat ju keni përgatitur këtë propozim të projektit/programit?</w:t>
            </w:r>
          </w:p>
        </w:tc>
      </w:tr>
      <w:tr w:rsidR="00457ECF" w:rsidRPr="00A53C9F" w14:paraId="3AD1564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7B2C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69795D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E6C1AD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A0B6F5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Lista e përshkruajnë objektivat e synuara të arrihet përmes zbatimit të projektit / programit të propozuar.</w:t>
            </w:r>
          </w:p>
        </w:tc>
      </w:tr>
      <w:tr w:rsidR="00457ECF" w:rsidRPr="00A53C9F" w14:paraId="2A4C24FD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B5155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7594283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33C218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A9F7CC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Përshkruani ndikimet e pritshme të projektit/programit – atë se si projekti do të ndikojë në grupin e synuar dhe përdoruesit përfundimtarë në një periudhë afatgjate.</w:t>
            </w:r>
          </w:p>
        </w:tc>
      </w:tr>
      <w:tr w:rsidR="00457ECF" w:rsidRPr="00A53C9F" w14:paraId="28E290E2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7E7C0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025F399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DD09A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C89740" w14:textId="77777777" w:rsidR="00694015" w:rsidRPr="00A53C9F" w:rsidRDefault="00694015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Përshkruani rezultatet e matshme që ju i prisni në fund të zbatimit të projektit/programit tuaj.</w:t>
            </w:r>
          </w:p>
        </w:tc>
      </w:tr>
      <w:tr w:rsidR="00694015" w:rsidRPr="00A53C9F" w14:paraId="600D1AF0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0DFF9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7DDEB8E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CF64F7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C615AA1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Shpjegoni se në arritjen e cilave objektiva të përgjithshme dhe specifike të thirrjes publike do të kontribuojë implementimi i këtij projekti dhe si.</w:t>
            </w:r>
          </w:p>
        </w:tc>
      </w:tr>
      <w:tr w:rsidR="00694015" w:rsidRPr="00A53C9F" w14:paraId="23C55C9C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8CE7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69DBB7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7E9B0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50EF50C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Një përshkrim i detajuar i projektit/programit (max 2500 karaktere)</w:t>
            </w:r>
          </w:p>
        </w:tc>
      </w:tr>
      <w:tr w:rsidR="00694015" w:rsidRPr="00A53C9F" w14:paraId="55783D3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9E523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22D7E9E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D0539A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323E368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Cili është grupi i synuar (grupi në të cilin aktivitetet e projektit/programit do të ndikojnë direkt) i përfshirë në projekt, duke përfshirë numrin dhe strukturën e tyre (p.sh., mosha, gjinia, etj)? Si janë ata të përfshirë në këtë projekt? (Ju lutem specifikoni problemet dhe nevojat e grupeve të synuara, duke përfshirë edhe treguesit sasiorë dhe se si projekti do të arrijë grupin e synuar)</w:t>
            </w:r>
          </w:p>
        </w:tc>
      </w:tr>
      <w:tr w:rsidR="00694015" w:rsidRPr="00A53C9F" w14:paraId="380F021E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35B93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35F71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D106E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80282C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Kush janë përfituesit përfundimtarë të projektit (individët, grupet, organizatat që nuk janë të përfshirë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drejtpërdrejt në zbatimin e projektit, por që implementimi i projektit do të ketë tek ata një efekt të tërthortë)?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Si do të ndikojë projekti tek ato grupe? (Ju lutem specifikoni):</w:t>
            </w:r>
          </w:p>
        </w:tc>
      </w:tr>
      <w:tr w:rsidR="008F0816" w:rsidRPr="00A53C9F" w14:paraId="1269B9B3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3C14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7F8B9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05CED5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2DCB42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Përshkruani, aktivitetet kryesore që do të kryhen në kuadër të projektit, bartësit, rezultatet e pritura, periudha e zbatimit të tyre, metodat që do të përdoren në zbatimin e projektit (nëse është e nevojshme shtoni rreshta në tabelën e mëposhtme).</w:t>
            </w:r>
          </w:p>
        </w:tc>
      </w:tr>
      <w:tr w:rsidR="008F0816" w:rsidRPr="00A53C9F" w14:paraId="1B54F7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C02816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72C57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Aktivitetet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B1AB54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Bartësi</w:t>
            </w: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AA9CFB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Metodat e implementimit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F91A4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8F0816">
              <w:rPr>
                <w:rFonts w:ascii="Times New Roman" w:hAnsi="Times New Roman" w:cs="Times New Roman"/>
              </w:rPr>
              <w:t>Periudha e implementimit</w:t>
            </w: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56004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Rezultatet  e pritura</w:t>
            </w:r>
          </w:p>
        </w:tc>
      </w:tr>
      <w:tr w:rsidR="008F0816" w:rsidRPr="00A53C9F" w14:paraId="4EFE037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5A2694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AD8F0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53D46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0878B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0BE3A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8D84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296A76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D8E19A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5388D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58D4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F9C0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5025F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CD7E1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A8928C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59462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E675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2391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A45C9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810A3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18F0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07021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EF4D3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7108EC" w14:textId="77777777" w:rsidR="008F0816" w:rsidRPr="00A53C9F" w:rsidRDefault="00B25CE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Listoni aktivitetet më të shpeshta që kryhen në projekt/program.</w:t>
            </w:r>
          </w:p>
        </w:tc>
      </w:tr>
      <w:tr w:rsidR="008F0816" w:rsidRPr="00A53C9F" w14:paraId="07BA3590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FF8D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573FACC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A5868B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22742F0" w14:textId="77777777" w:rsidR="008F0816" w:rsidRPr="00A53C9F" w:rsidRDefault="00B25CEB" w:rsidP="00B25C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Ju lutem tregoni se cili lloj i aktiviteteve të tjera do të kryhet në kuadër të projektit/program.</w:t>
            </w:r>
          </w:p>
        </w:tc>
      </w:tr>
      <w:tr w:rsidR="008F0816" w:rsidRPr="00A53C9F" w14:paraId="05E9048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3517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00E4784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6018D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CA4FF57" w14:textId="77777777" w:rsidR="008F0816" w:rsidRPr="00A53C9F" w:rsidRDefault="00616D27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16D27">
              <w:rPr>
                <w:rFonts w:ascii="Times New Roman" w:hAnsi="Times New Roman" w:cs="Times New Roman"/>
              </w:rPr>
              <w:t>Plani i veprimit - të sigurojë emrin e aktiviteteve dhe të nxjerrë në pah, kur do të zbatohet aktiviteti dhe organizata që është përgjegjëse për zbatimin e tij (organizata aplikuese, ose partnerët) (nëse është e nevojshme, zgjeroni tabelën).</w:t>
            </w:r>
          </w:p>
        </w:tc>
      </w:tr>
      <w:tr w:rsidR="008F0816" w:rsidRPr="00A53C9F" w14:paraId="5F96190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E74D87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7A4B">
              <w:rPr>
                <w:rFonts w:ascii="Times New Roman" w:eastAsia="Arial Unicode MS" w:hAnsi="Times New Roman" w:cs="Times New Roman"/>
              </w:rPr>
              <w:t>Gjysma e parë e projektit</w:t>
            </w:r>
          </w:p>
        </w:tc>
      </w:tr>
      <w:tr w:rsidR="008F0816" w:rsidRPr="00A53C9F" w14:paraId="0F18D56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4BC0F8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36BB3E" w14:textId="77777777" w:rsidR="008F0816" w:rsidRPr="00A53C9F" w:rsidRDefault="008F0816" w:rsidP="007A7A4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</w:t>
            </w:r>
            <w:r w:rsidR="007A7A4B">
              <w:rPr>
                <w:rFonts w:ascii="Times New Roman" w:hAnsi="Times New Roman" w:cs="Times New Roman"/>
                <w:lang w:val="sr-Latn-RS"/>
              </w:rPr>
              <w:t>uaji i zbatimit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BA087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E4DB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8BA6FB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35DD7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20E8C3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2528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910FD3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E08EAB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6BF1899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1F730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8DD93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D414B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2B674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24F9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971C6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2A605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D80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E2706DA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20ED6E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4180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EAE19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DE832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5B3D4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4A7DC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C8CD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6D8DA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04E4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47DD9F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3EC0F8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14247519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B1F9379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697262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955E2F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EF0A42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0D71DA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99583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0D96F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0A1D13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E37C4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2B02FD1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5ACF714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lastRenderedPageBreak/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8FA0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0ECC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B56EE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6D39C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4EBCF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B5487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AA13F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D961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8F0816" w:rsidRPr="00A53C9F" w14:paraId="5074ED0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B533CD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91196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87C3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67E69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058A5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9A007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1046D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7AAB1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2EE1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7782899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B6FFDD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0084EF87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E54A8F" w14:textId="77777777" w:rsidR="008F0816" w:rsidRPr="00A53C9F" w:rsidRDefault="008F0816" w:rsidP="00CF5292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</w:t>
            </w:r>
            <w:r w:rsidR="00CF5292">
              <w:rPr>
                <w:rFonts w:ascii="Times New Roman" w:eastAsia="Arial Unicode MS" w:hAnsi="Times New Roman" w:cs="Times New Roman"/>
                <w:lang w:val="sr-Latn-RS"/>
              </w:rPr>
              <w:t>iteti</w:t>
            </w: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86A2E96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89F3C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59F7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77E98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68A3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31B70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4746D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762C0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D2C05BF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E5CAD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A24C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6F053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29008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060F2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817D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BC5C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40245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F2CF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41A6BE1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E5555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506D1AE" w14:textId="77777777" w:rsidR="008F0816" w:rsidRPr="00A53C9F" w:rsidRDefault="005C740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5C7402">
              <w:rPr>
                <w:rFonts w:ascii="Times New Roman" w:hAnsi="Times New Roman" w:cs="Times New Roman"/>
              </w:rPr>
              <w:t>Personat përgjegjës për zbatimin e projektit / programit</w:t>
            </w:r>
          </w:p>
        </w:tc>
      </w:tr>
      <w:tr w:rsidR="008F0816" w:rsidRPr="00A53C9F" w14:paraId="75D3A9A4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D7C6A2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C10D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Udheheqesi/drejtuesi i projektit / programit</w:t>
            </w:r>
          </w:p>
          <w:p w14:paraId="7F4FCA3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(shkruani emrin dhe</w:t>
            </w:r>
          </w:p>
          <w:p w14:paraId="330DC1AD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bashkangjitni një CV)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BE31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5108AA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1FF2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B7AC7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Kontraktorët (shkruani</w:t>
            </w:r>
          </w:p>
          <w:p w14:paraId="6961264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emrin, përshkrimin e</w:t>
            </w:r>
          </w:p>
          <w:p w14:paraId="4F07519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përvojës dhe kualifikimeve</w:t>
            </w:r>
          </w:p>
          <w:p w14:paraId="66D1936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të mëparshme)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09AD5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D9CC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A35DF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458A2E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vullnetarëve që</w:t>
            </w:r>
          </w:p>
          <w:p w14:paraId="376E270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marrin pjesë në projekt /</w:t>
            </w:r>
          </w:p>
          <w:p w14:paraId="17DCDAD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(specifikoni numrin</w:t>
            </w:r>
          </w:p>
          <w:p w14:paraId="0EC5328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 vullnetarëve dhe numri i</w:t>
            </w:r>
          </w:p>
          <w:p w14:paraId="3E2FD0D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orëve vullnetare të parashikuara në projekt / 55</w:t>
            </w:r>
          </w:p>
          <w:p w14:paraId="4B6A93C1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324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72360126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50BA2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B0236A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Përshkrimi i aktiviteteve të</w:t>
            </w:r>
          </w:p>
          <w:p w14:paraId="6EF8296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vullnetarët do të kryejë</w:t>
            </w:r>
          </w:p>
          <w:p w14:paraId="4159CBE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 zbatimin e projektit (për</w:t>
            </w:r>
          </w:p>
          <w:p w14:paraId="2CF05BA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secilën kategori dhe llojin e</w:t>
            </w:r>
          </w:p>
          <w:p w14:paraId="1BF7C28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 vullnetare)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E476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2FE4BA6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6FAA1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E59B4A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personave të</w:t>
            </w:r>
          </w:p>
          <w:p w14:paraId="52742D0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punësuar të përfshirë në</w:t>
            </w:r>
          </w:p>
          <w:p w14:paraId="4DF14987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zbatimin e projektit /</w:t>
            </w:r>
          </w:p>
          <w:p w14:paraId="3C9E98E9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programit (specifikoni për të</w:t>
            </w:r>
          </w:p>
          <w:p w14:paraId="2B5CE675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gjitha organizatat)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1D8B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A84589D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CEEE68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19CFD7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Ekspert /et, bashkëpunëtorët</w:t>
            </w:r>
          </w:p>
          <w:p w14:paraId="3EB3ED62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/ e jashtem te cilët jane</w:t>
            </w:r>
          </w:p>
          <w:p w14:paraId="17A6A2D1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përfshirë në projekt /</w:t>
            </w:r>
          </w:p>
          <w:p w14:paraId="6EC0FA1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(shëno emrin dhe</w:t>
            </w:r>
          </w:p>
          <w:p w14:paraId="7C46960C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fushat e ekspertizës)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740F9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18D6F7BE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4855C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10805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 i shkurtër i përvojave, arritjeve dhe aftësitë e organizatës - aplikanti në mënyrë të pavarur ose në</w:t>
            </w:r>
          </w:p>
          <w:p w14:paraId="1018BF3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bashkëpunim me partnerin. (specifiko aktivitetet/projekteve / programeve të mëparshme dhe të tanishme të</w:t>
            </w:r>
          </w:p>
          <w:p w14:paraId="206D36AB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organizata aplikuese dhe partnerët kanë zbatuar, në veçanti të ndërlidhura me thirrjen publike)</w:t>
            </w:r>
          </w:p>
        </w:tc>
      </w:tr>
      <w:tr w:rsidR="008F0816" w:rsidRPr="00A53C9F" w14:paraId="1AAC2C3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B01A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7AB1E0A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1A3F7CDB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2917DD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58569F9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A është kryer projekti/programi në në partneritet?</w:t>
            </w:r>
          </w:p>
        </w:tc>
      </w:tr>
      <w:tr w:rsidR="005C7402" w:rsidRPr="00A53C9F" w14:paraId="3C0748F1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599B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5C7402" w:rsidRPr="00A53C9F" w14:paraId="535BECD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860D41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7B7704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Përshkruani rolin / kontributin e organizatave partnere në zbatimin e projektit / programit.</w:t>
            </w:r>
          </w:p>
        </w:tc>
      </w:tr>
      <w:tr w:rsidR="005C7402" w:rsidRPr="00A53C9F" w14:paraId="1CEC73EA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A2790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7139EA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279F1E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91003D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Si do të siguroni transferimin e njohurive dhe aftësive specifike ndërmjet organizatave partnere në projekt /</w:t>
            </w:r>
          </w:p>
          <w:p w14:paraId="666FFC96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program?</w:t>
            </w:r>
          </w:p>
        </w:tc>
      </w:tr>
      <w:tr w:rsidR="005C7402" w:rsidRPr="00A53C9F" w14:paraId="6D57A05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87D9C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0B272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AFEFB1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8B4652" w14:textId="77777777" w:rsidR="002C5C60" w:rsidRPr="009C0403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Si planifikoni realizimin e aktiviteteve të projektit / programit për të përfshirë promovuesit / pranuesit /</w:t>
            </w:r>
          </w:p>
          <w:p w14:paraId="4F159CA4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zbatuesit e politikave publike (në nivel lokal, apo nacional)?</w:t>
            </w:r>
          </w:p>
        </w:tc>
      </w:tr>
      <w:tr w:rsidR="002C5C60" w:rsidRPr="00A53C9F" w14:paraId="33E3E98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D58F3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35726A8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83A57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A6F4E2C" w14:textId="77777777" w:rsidR="002C5C60" w:rsidRPr="002C5C60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Përshkruani se si keni ndërmend të përfshini qytetarët në projekt / program dhe për të informuar publikun e</w:t>
            </w:r>
          </w:p>
          <w:p w14:paraId="7B16D190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gjerë për të arriturat dhe rezultatet e projektit / programit.</w:t>
            </w:r>
          </w:p>
        </w:tc>
      </w:tr>
      <w:tr w:rsidR="002C5C60" w:rsidRPr="00A53C9F" w14:paraId="4D65B515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CFE5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2A485C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51E0B4E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489ECA6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b/>
                <w:lang w:eastAsia="ar-SA"/>
              </w:rPr>
              <w:t>VLERËSIMI I REZULTATEVE</w:t>
            </w:r>
          </w:p>
        </w:tc>
      </w:tr>
      <w:tr w:rsidR="002C5C60" w:rsidRPr="00A53C9F" w14:paraId="2021B8F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03C7F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D1C18DD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rrugën që do të bëjë monitorimin dhe vlerësimin e arritjeve të rezultateve të projektit /</w:t>
            </w:r>
          </w:p>
          <w:p w14:paraId="69F2BBF6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programit dhe ndikimin e tij në përmbushjen e objektivave të thirrjes publike.</w:t>
            </w:r>
          </w:p>
        </w:tc>
      </w:tr>
      <w:tr w:rsidR="002C5C60" w:rsidRPr="00A53C9F" w14:paraId="2343962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0B098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737516C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2E43553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7DEA538" w14:textId="77777777" w:rsidR="002C5C60" w:rsidRPr="00A53C9F" w:rsidRDefault="00EF1C7E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b/>
                <w:lang w:eastAsia="ar-SA"/>
              </w:rPr>
              <w:t>QËNDRUESHMËRIA PROJEKTIT / PROGRAMIT</w:t>
            </w:r>
          </w:p>
        </w:tc>
      </w:tr>
      <w:tr w:rsidR="002C5C60" w:rsidRPr="00A53C9F" w14:paraId="0C7E5DE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F6D9E7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212736C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planet tuaja që do të sigurojnë qëndrueshmërinë e projektit/programit pas përfundimit të</w:t>
            </w:r>
          </w:p>
          <w:p w14:paraId="08E2BD7F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mbështetjes financiare publike (financiare, institucionale, në nivelin e zhvillimit të politikave dhe</w:t>
            </w:r>
          </w:p>
          <w:p w14:paraId="7D8C5AA5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qëndrueshmërisë së mjedisit të aktiviteteve të projektit/programit pas përfundimit të projektit)?</w:t>
            </w:r>
          </w:p>
        </w:tc>
      </w:tr>
      <w:tr w:rsidR="002C5C60" w:rsidRPr="00A53C9F" w14:paraId="0B4A0F93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571C2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334423B0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5819F3FF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76B26E67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36424D6B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31DC8252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8A0E03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3EC61F08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A13E36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7D6DC240" w14:textId="77777777" w:rsidTr="006A2DE7">
        <w:tc>
          <w:tcPr>
            <w:tcW w:w="3421" w:type="dxa"/>
            <w:vAlign w:val="center"/>
            <w:hideMark/>
          </w:tcPr>
          <w:p w14:paraId="7380626C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dhe mbiemri i udhëheqësit /</w:t>
            </w:r>
          </w:p>
          <w:p w14:paraId="1F4CB2E3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menaxherit të projektit / programit</w:t>
            </w:r>
          </w:p>
          <w:p w14:paraId="5C77666F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(</w:t>
            </w:r>
            <w:r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) </w:t>
            </w:r>
          </w:p>
          <w:p w14:paraId="6BA1A476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332F318A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348C398D" w14:textId="77777777" w:rsidR="00F64606" w:rsidRPr="00F64606" w:rsidRDefault="00F64606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i përfaqësuesit të autorizuar</w:t>
            </w:r>
          </w:p>
          <w:p w14:paraId="02889577" w14:textId="77777777" w:rsidR="00F64606" w:rsidRPr="00F64606" w:rsidRDefault="00224E65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ar-SA"/>
              </w:rPr>
              <w:t>(</w:t>
            </w:r>
            <w:r w:rsidR="00F64606"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="00F64606"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)</w:t>
            </w:r>
          </w:p>
          <w:p w14:paraId="4CDAB56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76C20AEE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1FE77331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D2A4C1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2AB4E88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49D118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0F49653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AE0D1" w14:textId="77777777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F666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975068" w14:textId="77777777" w:rsidR="005D4708" w:rsidRPr="00A53C9F" w:rsidRDefault="008754CC" w:rsidP="008754C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</w:tr>
    </w:tbl>
    <w:p w14:paraId="3237C166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0033854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3694B2ED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01A101B9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8CBBE99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5B5BA363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2BF64AF7" w14:textId="77777777" w:rsidTr="005D4708">
        <w:tc>
          <w:tcPr>
            <w:tcW w:w="360" w:type="dxa"/>
            <w:vAlign w:val="center"/>
            <w:hideMark/>
          </w:tcPr>
          <w:p w14:paraId="6597EDF5" w14:textId="77777777" w:rsidR="005D4708" w:rsidRPr="00A53C9F" w:rsidRDefault="008754CC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Në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090C23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1C76CB1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45ACDF0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7A9B1EB7" w14:textId="1FA5FA06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5C05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="00DD51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6</w:t>
            </w:r>
          </w:p>
        </w:tc>
      </w:tr>
    </w:tbl>
    <w:p w14:paraId="22A6C292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72831089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87"/>
    <w:rsid w:val="00003861"/>
    <w:rsid w:val="000A444A"/>
    <w:rsid w:val="000A5A61"/>
    <w:rsid w:val="000D281C"/>
    <w:rsid w:val="00113A41"/>
    <w:rsid w:val="001504E8"/>
    <w:rsid w:val="00163F96"/>
    <w:rsid w:val="001706A1"/>
    <w:rsid w:val="001C44AA"/>
    <w:rsid w:val="001C5D09"/>
    <w:rsid w:val="00203829"/>
    <w:rsid w:val="002248F6"/>
    <w:rsid w:val="00224E65"/>
    <w:rsid w:val="00285FD9"/>
    <w:rsid w:val="002C0458"/>
    <w:rsid w:val="002C5C60"/>
    <w:rsid w:val="002F0C87"/>
    <w:rsid w:val="002F3216"/>
    <w:rsid w:val="003302D7"/>
    <w:rsid w:val="0036658D"/>
    <w:rsid w:val="003B02A7"/>
    <w:rsid w:val="003B6174"/>
    <w:rsid w:val="003F0D01"/>
    <w:rsid w:val="00416E13"/>
    <w:rsid w:val="00431018"/>
    <w:rsid w:val="00433B08"/>
    <w:rsid w:val="00433E94"/>
    <w:rsid w:val="004533DD"/>
    <w:rsid w:val="00457ECF"/>
    <w:rsid w:val="00470A9F"/>
    <w:rsid w:val="00483044"/>
    <w:rsid w:val="00485965"/>
    <w:rsid w:val="004A3F07"/>
    <w:rsid w:val="00513556"/>
    <w:rsid w:val="0053456B"/>
    <w:rsid w:val="00536802"/>
    <w:rsid w:val="005513B0"/>
    <w:rsid w:val="00556F92"/>
    <w:rsid w:val="0056553D"/>
    <w:rsid w:val="005777CE"/>
    <w:rsid w:val="005908D9"/>
    <w:rsid w:val="005C0587"/>
    <w:rsid w:val="005C2F52"/>
    <w:rsid w:val="005C7402"/>
    <w:rsid w:val="005D1CA3"/>
    <w:rsid w:val="005D4708"/>
    <w:rsid w:val="005D669E"/>
    <w:rsid w:val="005E2ACB"/>
    <w:rsid w:val="005E7306"/>
    <w:rsid w:val="00605ADB"/>
    <w:rsid w:val="006113A5"/>
    <w:rsid w:val="00616D27"/>
    <w:rsid w:val="0064065A"/>
    <w:rsid w:val="00656B2A"/>
    <w:rsid w:val="00673B45"/>
    <w:rsid w:val="00676C3A"/>
    <w:rsid w:val="00694015"/>
    <w:rsid w:val="006A2DE7"/>
    <w:rsid w:val="006C2097"/>
    <w:rsid w:val="006D585A"/>
    <w:rsid w:val="006E1D70"/>
    <w:rsid w:val="006E7C23"/>
    <w:rsid w:val="00720EB5"/>
    <w:rsid w:val="00756577"/>
    <w:rsid w:val="00763F56"/>
    <w:rsid w:val="00767687"/>
    <w:rsid w:val="00775B2D"/>
    <w:rsid w:val="007A0957"/>
    <w:rsid w:val="007A7A4B"/>
    <w:rsid w:val="007D506E"/>
    <w:rsid w:val="007D6A0C"/>
    <w:rsid w:val="007E5C45"/>
    <w:rsid w:val="008004A8"/>
    <w:rsid w:val="00803030"/>
    <w:rsid w:val="008030D5"/>
    <w:rsid w:val="00820402"/>
    <w:rsid w:val="0084640F"/>
    <w:rsid w:val="00861884"/>
    <w:rsid w:val="008754CC"/>
    <w:rsid w:val="00880659"/>
    <w:rsid w:val="00886A57"/>
    <w:rsid w:val="008B6B8B"/>
    <w:rsid w:val="008D2C02"/>
    <w:rsid w:val="008F0816"/>
    <w:rsid w:val="008F1C00"/>
    <w:rsid w:val="008F51EF"/>
    <w:rsid w:val="008F53C7"/>
    <w:rsid w:val="00901837"/>
    <w:rsid w:val="00963DEB"/>
    <w:rsid w:val="00987017"/>
    <w:rsid w:val="009913E2"/>
    <w:rsid w:val="009A2D15"/>
    <w:rsid w:val="009C050D"/>
    <w:rsid w:val="009C1870"/>
    <w:rsid w:val="009C7765"/>
    <w:rsid w:val="009F4270"/>
    <w:rsid w:val="009F756A"/>
    <w:rsid w:val="00A2492F"/>
    <w:rsid w:val="00A53C9F"/>
    <w:rsid w:val="00A82AED"/>
    <w:rsid w:val="00A91A4A"/>
    <w:rsid w:val="00AC5641"/>
    <w:rsid w:val="00AD2943"/>
    <w:rsid w:val="00AD46AF"/>
    <w:rsid w:val="00AD50B2"/>
    <w:rsid w:val="00B25CEB"/>
    <w:rsid w:val="00B339AC"/>
    <w:rsid w:val="00BB6BFA"/>
    <w:rsid w:val="00BF36D0"/>
    <w:rsid w:val="00C54363"/>
    <w:rsid w:val="00C54CF1"/>
    <w:rsid w:val="00C73E92"/>
    <w:rsid w:val="00C808E6"/>
    <w:rsid w:val="00CC2085"/>
    <w:rsid w:val="00CF5292"/>
    <w:rsid w:val="00D047F0"/>
    <w:rsid w:val="00D51210"/>
    <w:rsid w:val="00D53786"/>
    <w:rsid w:val="00D6445E"/>
    <w:rsid w:val="00D65F80"/>
    <w:rsid w:val="00D91869"/>
    <w:rsid w:val="00DB4509"/>
    <w:rsid w:val="00DD51C5"/>
    <w:rsid w:val="00DD5E54"/>
    <w:rsid w:val="00DF4292"/>
    <w:rsid w:val="00E00A21"/>
    <w:rsid w:val="00E50BC8"/>
    <w:rsid w:val="00E571D2"/>
    <w:rsid w:val="00E6018C"/>
    <w:rsid w:val="00E962A5"/>
    <w:rsid w:val="00EA0AAE"/>
    <w:rsid w:val="00EA6AF8"/>
    <w:rsid w:val="00EF1C7E"/>
    <w:rsid w:val="00F06766"/>
    <w:rsid w:val="00F13C78"/>
    <w:rsid w:val="00F16917"/>
    <w:rsid w:val="00F226F9"/>
    <w:rsid w:val="00F52827"/>
    <w:rsid w:val="00F64606"/>
    <w:rsid w:val="00F7118D"/>
    <w:rsid w:val="00F7290B"/>
    <w:rsid w:val="00F750F3"/>
    <w:rsid w:val="00FB62FE"/>
    <w:rsid w:val="00FC323D"/>
    <w:rsid w:val="00FC5CC2"/>
    <w:rsid w:val="00FE047B"/>
    <w:rsid w:val="00FF3DED"/>
    <w:rsid w:val="00FF4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49B9A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06E5A-4111-424E-BA1F-DB03779C9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14</cp:revision>
  <dcterms:created xsi:type="dcterms:W3CDTF">2022-07-24T12:06:00Z</dcterms:created>
  <dcterms:modified xsi:type="dcterms:W3CDTF">2026-04-16T07:49:00Z</dcterms:modified>
</cp:coreProperties>
</file>